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AB" w:rsidRPr="00066450" w:rsidRDefault="00EB7614" w:rsidP="00066450">
      <w:pPr>
        <w:spacing w:line="360" w:lineRule="auto"/>
        <w:jc w:val="center"/>
        <w:rPr>
          <w:sz w:val="24"/>
          <w:szCs w:val="24"/>
        </w:rPr>
      </w:pPr>
      <w:r w:rsidRPr="00066450">
        <w:rPr>
          <w:sz w:val="24"/>
          <w:szCs w:val="24"/>
        </w:rPr>
        <w:t>Coca- C</w:t>
      </w:r>
      <w:r w:rsidR="001F6FAF" w:rsidRPr="00066450">
        <w:rPr>
          <w:sz w:val="24"/>
          <w:szCs w:val="24"/>
        </w:rPr>
        <w:t>ola cup</w:t>
      </w:r>
    </w:p>
    <w:p w:rsidR="001F6FAF" w:rsidRPr="00066450" w:rsidRDefault="001F6FAF" w:rsidP="00066450">
      <w:pPr>
        <w:spacing w:line="360" w:lineRule="auto"/>
        <w:jc w:val="center"/>
        <w:rPr>
          <w:sz w:val="24"/>
          <w:szCs w:val="24"/>
        </w:rPr>
      </w:pPr>
      <w:r w:rsidRPr="00066450">
        <w:rPr>
          <w:sz w:val="24"/>
          <w:szCs w:val="24"/>
        </w:rPr>
        <w:t xml:space="preserve">Zámutov 6. </w:t>
      </w:r>
      <w:r w:rsidR="003A4E34" w:rsidRPr="00066450">
        <w:rPr>
          <w:sz w:val="24"/>
          <w:szCs w:val="24"/>
        </w:rPr>
        <w:t>o</w:t>
      </w:r>
      <w:r w:rsidRPr="00066450">
        <w:rPr>
          <w:sz w:val="24"/>
          <w:szCs w:val="24"/>
        </w:rPr>
        <w:t xml:space="preserve">któber </w:t>
      </w:r>
      <w:r w:rsidR="00517E2E" w:rsidRPr="00066450">
        <w:rPr>
          <w:sz w:val="24"/>
          <w:szCs w:val="24"/>
        </w:rPr>
        <w:t>2014</w:t>
      </w:r>
    </w:p>
    <w:p w:rsidR="005461B6" w:rsidRDefault="001F6FAF" w:rsidP="00066450">
      <w:pPr>
        <w:spacing w:line="360" w:lineRule="auto"/>
        <w:ind w:firstLine="708"/>
        <w:jc w:val="both"/>
        <w:rPr>
          <w:sz w:val="24"/>
          <w:szCs w:val="24"/>
        </w:rPr>
      </w:pPr>
      <w:r w:rsidRPr="00066450">
        <w:rPr>
          <w:sz w:val="24"/>
          <w:szCs w:val="24"/>
        </w:rPr>
        <w:t xml:space="preserve">Žiaci našej školy mali možnosť hneď na začiatku školského roka zúčastniť sa futbalového turnaja Coca-Cola cup. </w:t>
      </w:r>
      <w:r w:rsidR="0063172C" w:rsidRPr="00066450">
        <w:rPr>
          <w:sz w:val="24"/>
          <w:szCs w:val="24"/>
        </w:rPr>
        <w:t xml:space="preserve">Súťaž bola určená pre chlapcov narodených v rokoch 1999 až 2002. </w:t>
      </w:r>
      <w:r w:rsidR="00540689" w:rsidRPr="00066450">
        <w:rPr>
          <w:sz w:val="24"/>
          <w:szCs w:val="24"/>
        </w:rPr>
        <w:t xml:space="preserve">Dopravné na súťaž zabezpečilo riaditeľstvo školy a o občerstvenie sa postaral organizátor turnaja- ZŠ Zámutov. </w:t>
      </w:r>
    </w:p>
    <w:p w:rsidR="001F6FAF" w:rsidRPr="00066450" w:rsidRDefault="001F6FAF" w:rsidP="00066450">
      <w:pPr>
        <w:spacing w:line="360" w:lineRule="auto"/>
        <w:ind w:firstLine="708"/>
        <w:jc w:val="both"/>
        <w:rPr>
          <w:sz w:val="24"/>
          <w:szCs w:val="24"/>
        </w:rPr>
      </w:pPr>
      <w:r w:rsidRPr="00066450">
        <w:rPr>
          <w:sz w:val="24"/>
          <w:szCs w:val="24"/>
        </w:rPr>
        <w:t>V obvod</w:t>
      </w:r>
      <w:r w:rsidR="00540689" w:rsidRPr="00066450">
        <w:rPr>
          <w:sz w:val="24"/>
          <w:szCs w:val="24"/>
        </w:rPr>
        <w:t xml:space="preserve">nom kole chlapci </w:t>
      </w:r>
      <w:r w:rsidRPr="00066450">
        <w:rPr>
          <w:sz w:val="24"/>
          <w:szCs w:val="24"/>
        </w:rPr>
        <w:t>obsadili druhé miesto</w:t>
      </w:r>
      <w:r w:rsidR="0063172C" w:rsidRPr="00066450">
        <w:rPr>
          <w:sz w:val="24"/>
          <w:szCs w:val="24"/>
        </w:rPr>
        <w:t>. P</w:t>
      </w:r>
      <w:r w:rsidRPr="00066450">
        <w:rPr>
          <w:sz w:val="24"/>
          <w:szCs w:val="24"/>
        </w:rPr>
        <w:t xml:space="preserve">rvý zápas so </w:t>
      </w:r>
      <w:r w:rsidR="005461B6">
        <w:rPr>
          <w:sz w:val="24"/>
          <w:szCs w:val="24"/>
        </w:rPr>
        <w:t xml:space="preserve"> ZŠ Soľ</w:t>
      </w:r>
      <w:r w:rsidRPr="00066450">
        <w:rPr>
          <w:sz w:val="24"/>
          <w:szCs w:val="24"/>
        </w:rPr>
        <w:t xml:space="preserve"> prehrali vysoko 0:6, no potom zaslúžene vyhrali so </w:t>
      </w:r>
      <w:r w:rsidR="005461B6">
        <w:rPr>
          <w:sz w:val="24"/>
          <w:szCs w:val="24"/>
        </w:rPr>
        <w:t>ZŠ Zámutov</w:t>
      </w:r>
      <w:r w:rsidR="0063172C" w:rsidRPr="00066450">
        <w:rPr>
          <w:sz w:val="24"/>
          <w:szCs w:val="24"/>
        </w:rPr>
        <w:t xml:space="preserve"> 3:2. Do okresného kola postúpilo mužstvo ZŠ Soľ.</w:t>
      </w:r>
    </w:p>
    <w:p w:rsidR="0063172C" w:rsidRPr="00066450" w:rsidRDefault="0063172C" w:rsidP="00066450">
      <w:pPr>
        <w:spacing w:line="360" w:lineRule="auto"/>
        <w:ind w:firstLine="708"/>
        <w:jc w:val="both"/>
        <w:rPr>
          <w:sz w:val="24"/>
          <w:szCs w:val="24"/>
        </w:rPr>
      </w:pPr>
      <w:r w:rsidRPr="00066450">
        <w:rPr>
          <w:sz w:val="24"/>
          <w:szCs w:val="24"/>
        </w:rPr>
        <w:t>V prvom zápase bolo vidieť na chlapcoch nezohratosť, málo skúseností s veľkým futbalovým ihriskom a dopúšťali sa základných futbalových chýb. Nepodržali nás ani brankári a tak bol výsledok vzhľadom na priebeh zápasu príliš krutý.</w:t>
      </w:r>
    </w:p>
    <w:p w:rsidR="0063172C" w:rsidRPr="00066450" w:rsidRDefault="0063172C" w:rsidP="00066450">
      <w:pPr>
        <w:spacing w:line="360" w:lineRule="auto"/>
        <w:ind w:firstLine="708"/>
        <w:jc w:val="both"/>
        <w:rPr>
          <w:sz w:val="24"/>
          <w:szCs w:val="24"/>
        </w:rPr>
      </w:pPr>
      <w:r w:rsidRPr="00066450">
        <w:rPr>
          <w:sz w:val="24"/>
          <w:szCs w:val="24"/>
        </w:rPr>
        <w:t>V druhom zápase už chlapci nastúpili koncentrovanejší a hrali s väčším elánom. Zápas mali v prvom polčase jasne v rukác</w:t>
      </w:r>
      <w:r w:rsidR="00EB7614" w:rsidRPr="00066450">
        <w:rPr>
          <w:sz w:val="24"/>
          <w:szCs w:val="24"/>
        </w:rPr>
        <w:t>h a mali vyhrávať</w:t>
      </w:r>
      <w:r w:rsidRPr="00066450">
        <w:rPr>
          <w:sz w:val="24"/>
          <w:szCs w:val="24"/>
        </w:rPr>
        <w:t xml:space="preserve"> viac ako len dvojgólovým rozdielom. V druhom polčase sa zbytočne nechali strhnúť vidinou víťazstva a súperovi sa podarilo vyrovnať. Zápas však rozhodol najlepší hr</w:t>
      </w:r>
      <w:r w:rsidR="00EB7614" w:rsidRPr="00066450">
        <w:rPr>
          <w:sz w:val="24"/>
          <w:szCs w:val="24"/>
        </w:rPr>
        <w:t xml:space="preserve">áč zápasu Daniel Oráč. Tešili </w:t>
      </w:r>
      <w:r w:rsidRPr="00066450">
        <w:rPr>
          <w:sz w:val="24"/>
          <w:szCs w:val="24"/>
        </w:rPr>
        <w:t>sme sa tak právom z výhry.</w:t>
      </w:r>
    </w:p>
    <w:p w:rsidR="00540689" w:rsidRPr="00066450" w:rsidRDefault="00540689" w:rsidP="00066450">
      <w:pPr>
        <w:spacing w:line="360" w:lineRule="auto"/>
        <w:ind w:firstLine="708"/>
        <w:jc w:val="both"/>
        <w:rPr>
          <w:sz w:val="24"/>
          <w:szCs w:val="24"/>
        </w:rPr>
      </w:pPr>
      <w:r w:rsidRPr="00066450">
        <w:rPr>
          <w:sz w:val="24"/>
          <w:szCs w:val="24"/>
        </w:rPr>
        <w:t>Našu školu reprezentovali títo ž</w:t>
      </w:r>
      <w:r w:rsidR="00066450" w:rsidRPr="00066450">
        <w:rPr>
          <w:sz w:val="24"/>
          <w:szCs w:val="24"/>
        </w:rPr>
        <w:t xml:space="preserve">iaci: </w:t>
      </w:r>
      <w:r w:rsidR="005461B6">
        <w:rPr>
          <w:sz w:val="24"/>
          <w:szCs w:val="24"/>
        </w:rPr>
        <w:t>Daniel Oráč</w:t>
      </w:r>
      <w:r w:rsidR="00066450" w:rsidRPr="00066450">
        <w:rPr>
          <w:sz w:val="24"/>
          <w:szCs w:val="24"/>
        </w:rPr>
        <w:t>, Jakub Žipaj, Róbert Kura, Lukáš Pešta, Jozef Kura, Juraj Barna, Eduard Horvát, Miroslav Ferenc, Tomáš Ličartovský, Matej Haľko, Michal Fečo, Michal Oráč, Kristián Kroka, Tomáš Kura</w:t>
      </w:r>
      <w:r w:rsidR="005461B6">
        <w:rPr>
          <w:sz w:val="24"/>
          <w:szCs w:val="24"/>
        </w:rPr>
        <w:t>.</w:t>
      </w:r>
    </w:p>
    <w:p w:rsidR="00EB7614" w:rsidRPr="00066450" w:rsidRDefault="00EB7614" w:rsidP="00066450">
      <w:pPr>
        <w:spacing w:line="360" w:lineRule="auto"/>
        <w:ind w:firstLine="708"/>
        <w:jc w:val="both"/>
        <w:rPr>
          <w:sz w:val="24"/>
          <w:szCs w:val="24"/>
        </w:rPr>
      </w:pPr>
      <w:r w:rsidRPr="00066450">
        <w:rPr>
          <w:sz w:val="24"/>
          <w:szCs w:val="24"/>
        </w:rPr>
        <w:t>Žiaci účasťou na tomto turnaji získali cenné skúsenosti a je len škoda, že momentálne mužstvo žiakov nie je prihlásené do okresnej súťaže.</w:t>
      </w:r>
    </w:p>
    <w:p w:rsidR="001F6FAF" w:rsidRPr="00066450" w:rsidRDefault="001F6FAF" w:rsidP="00066450">
      <w:pPr>
        <w:spacing w:line="360" w:lineRule="auto"/>
        <w:jc w:val="right"/>
        <w:rPr>
          <w:sz w:val="24"/>
          <w:szCs w:val="24"/>
        </w:rPr>
      </w:pPr>
      <w:r w:rsidRPr="00066450">
        <w:rPr>
          <w:sz w:val="24"/>
          <w:szCs w:val="24"/>
        </w:rPr>
        <w:t>Spracoval: PaedDr. Jaroslav Kmec</w:t>
      </w:r>
    </w:p>
    <w:sectPr w:rsidR="001F6FAF" w:rsidRPr="00066450" w:rsidSect="001B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F6FAF"/>
    <w:rsid w:val="0001651D"/>
    <w:rsid w:val="00027033"/>
    <w:rsid w:val="00034B6D"/>
    <w:rsid w:val="00066450"/>
    <w:rsid w:val="00067284"/>
    <w:rsid w:val="000762B7"/>
    <w:rsid w:val="00082FD3"/>
    <w:rsid w:val="000861C0"/>
    <w:rsid w:val="000B0B85"/>
    <w:rsid w:val="000E0C75"/>
    <w:rsid w:val="000E5101"/>
    <w:rsid w:val="000E5975"/>
    <w:rsid w:val="0010724B"/>
    <w:rsid w:val="00115782"/>
    <w:rsid w:val="001158C3"/>
    <w:rsid w:val="00121F97"/>
    <w:rsid w:val="001458A2"/>
    <w:rsid w:val="00170A2A"/>
    <w:rsid w:val="00175C0E"/>
    <w:rsid w:val="00180255"/>
    <w:rsid w:val="00187183"/>
    <w:rsid w:val="001B50AB"/>
    <w:rsid w:val="001C0AB6"/>
    <w:rsid w:val="001F6FAF"/>
    <w:rsid w:val="001F774F"/>
    <w:rsid w:val="0020309B"/>
    <w:rsid w:val="0021513A"/>
    <w:rsid w:val="002235A5"/>
    <w:rsid w:val="002315F1"/>
    <w:rsid w:val="00256A68"/>
    <w:rsid w:val="00274004"/>
    <w:rsid w:val="00274E9B"/>
    <w:rsid w:val="00277657"/>
    <w:rsid w:val="0028058C"/>
    <w:rsid w:val="00282482"/>
    <w:rsid w:val="002838B7"/>
    <w:rsid w:val="00285BE2"/>
    <w:rsid w:val="002A0C74"/>
    <w:rsid w:val="002B20BE"/>
    <w:rsid w:val="002B3320"/>
    <w:rsid w:val="002B5041"/>
    <w:rsid w:val="002D47E4"/>
    <w:rsid w:val="002E1D7F"/>
    <w:rsid w:val="002F1BEA"/>
    <w:rsid w:val="002F2413"/>
    <w:rsid w:val="00303319"/>
    <w:rsid w:val="003054A4"/>
    <w:rsid w:val="003164B2"/>
    <w:rsid w:val="00323E09"/>
    <w:rsid w:val="00343047"/>
    <w:rsid w:val="0036001B"/>
    <w:rsid w:val="00363288"/>
    <w:rsid w:val="003804C9"/>
    <w:rsid w:val="003A4E34"/>
    <w:rsid w:val="003D20C0"/>
    <w:rsid w:val="003E055E"/>
    <w:rsid w:val="003E4B1D"/>
    <w:rsid w:val="003F2954"/>
    <w:rsid w:val="00405EF1"/>
    <w:rsid w:val="00411A08"/>
    <w:rsid w:val="0041798D"/>
    <w:rsid w:val="00425862"/>
    <w:rsid w:val="0044087F"/>
    <w:rsid w:val="004448AC"/>
    <w:rsid w:val="00450AD7"/>
    <w:rsid w:val="004822F5"/>
    <w:rsid w:val="004B3334"/>
    <w:rsid w:val="004B7114"/>
    <w:rsid w:val="004C3443"/>
    <w:rsid w:val="004D0A4E"/>
    <w:rsid w:val="004D45BF"/>
    <w:rsid w:val="004E3FE0"/>
    <w:rsid w:val="004E57FB"/>
    <w:rsid w:val="004F3025"/>
    <w:rsid w:val="0050303F"/>
    <w:rsid w:val="005170D7"/>
    <w:rsid w:val="00517E2E"/>
    <w:rsid w:val="00522C7B"/>
    <w:rsid w:val="00540689"/>
    <w:rsid w:val="005452C6"/>
    <w:rsid w:val="005461B6"/>
    <w:rsid w:val="005642D8"/>
    <w:rsid w:val="005723CC"/>
    <w:rsid w:val="0057665D"/>
    <w:rsid w:val="005A311E"/>
    <w:rsid w:val="005A390B"/>
    <w:rsid w:val="005D442A"/>
    <w:rsid w:val="005E0493"/>
    <w:rsid w:val="005E39D1"/>
    <w:rsid w:val="005E54F6"/>
    <w:rsid w:val="005F0AF7"/>
    <w:rsid w:val="005F2DD4"/>
    <w:rsid w:val="005F5079"/>
    <w:rsid w:val="00600E55"/>
    <w:rsid w:val="0060659C"/>
    <w:rsid w:val="00607B7A"/>
    <w:rsid w:val="00630854"/>
    <w:rsid w:val="0063172C"/>
    <w:rsid w:val="00637BB2"/>
    <w:rsid w:val="00651210"/>
    <w:rsid w:val="00653AEE"/>
    <w:rsid w:val="006622BE"/>
    <w:rsid w:val="0066332B"/>
    <w:rsid w:val="006672DF"/>
    <w:rsid w:val="00672CA3"/>
    <w:rsid w:val="00675076"/>
    <w:rsid w:val="00686BD4"/>
    <w:rsid w:val="006923C4"/>
    <w:rsid w:val="006B03C3"/>
    <w:rsid w:val="006B16D8"/>
    <w:rsid w:val="006B2F00"/>
    <w:rsid w:val="006B37DD"/>
    <w:rsid w:val="006B6832"/>
    <w:rsid w:val="006F7679"/>
    <w:rsid w:val="00706F21"/>
    <w:rsid w:val="007127E8"/>
    <w:rsid w:val="00733429"/>
    <w:rsid w:val="0074318C"/>
    <w:rsid w:val="00756868"/>
    <w:rsid w:val="00781459"/>
    <w:rsid w:val="007927E2"/>
    <w:rsid w:val="007A3832"/>
    <w:rsid w:val="007A46ED"/>
    <w:rsid w:val="007A6672"/>
    <w:rsid w:val="007B181E"/>
    <w:rsid w:val="007B3C4C"/>
    <w:rsid w:val="007D49D7"/>
    <w:rsid w:val="007E280C"/>
    <w:rsid w:val="007E7A5B"/>
    <w:rsid w:val="007F5DE2"/>
    <w:rsid w:val="00814C26"/>
    <w:rsid w:val="00817F4B"/>
    <w:rsid w:val="00822129"/>
    <w:rsid w:val="008418CA"/>
    <w:rsid w:val="00841EAE"/>
    <w:rsid w:val="00847F96"/>
    <w:rsid w:val="008778F4"/>
    <w:rsid w:val="00880097"/>
    <w:rsid w:val="008826E6"/>
    <w:rsid w:val="00884A05"/>
    <w:rsid w:val="00885A1D"/>
    <w:rsid w:val="00890F9F"/>
    <w:rsid w:val="00894BD1"/>
    <w:rsid w:val="008B53EE"/>
    <w:rsid w:val="008C75E4"/>
    <w:rsid w:val="008E79BD"/>
    <w:rsid w:val="008F164A"/>
    <w:rsid w:val="00900E7A"/>
    <w:rsid w:val="009123B9"/>
    <w:rsid w:val="00913327"/>
    <w:rsid w:val="00915146"/>
    <w:rsid w:val="00920CCA"/>
    <w:rsid w:val="009304CD"/>
    <w:rsid w:val="00943C7A"/>
    <w:rsid w:val="00960E49"/>
    <w:rsid w:val="00973F3C"/>
    <w:rsid w:val="009774D1"/>
    <w:rsid w:val="00984B5B"/>
    <w:rsid w:val="00986A90"/>
    <w:rsid w:val="00992448"/>
    <w:rsid w:val="00997B52"/>
    <w:rsid w:val="009C49A8"/>
    <w:rsid w:val="009C772B"/>
    <w:rsid w:val="009D2963"/>
    <w:rsid w:val="009D472E"/>
    <w:rsid w:val="009D4BF2"/>
    <w:rsid w:val="009D73F0"/>
    <w:rsid w:val="009E3DC4"/>
    <w:rsid w:val="00A07B1D"/>
    <w:rsid w:val="00A27DB8"/>
    <w:rsid w:val="00A32587"/>
    <w:rsid w:val="00A416A6"/>
    <w:rsid w:val="00A5789C"/>
    <w:rsid w:val="00A61B0C"/>
    <w:rsid w:val="00A6238B"/>
    <w:rsid w:val="00A672FD"/>
    <w:rsid w:val="00A8310F"/>
    <w:rsid w:val="00AA104A"/>
    <w:rsid w:val="00AA3970"/>
    <w:rsid w:val="00AA45F9"/>
    <w:rsid w:val="00AA583F"/>
    <w:rsid w:val="00AB70A7"/>
    <w:rsid w:val="00AE1D46"/>
    <w:rsid w:val="00AE5180"/>
    <w:rsid w:val="00AE7FAF"/>
    <w:rsid w:val="00AF2D49"/>
    <w:rsid w:val="00AF3D40"/>
    <w:rsid w:val="00B00B12"/>
    <w:rsid w:val="00B02469"/>
    <w:rsid w:val="00B102F3"/>
    <w:rsid w:val="00B17246"/>
    <w:rsid w:val="00B3255A"/>
    <w:rsid w:val="00B6199E"/>
    <w:rsid w:val="00B626F4"/>
    <w:rsid w:val="00B701DF"/>
    <w:rsid w:val="00B704DE"/>
    <w:rsid w:val="00B7251D"/>
    <w:rsid w:val="00B947C7"/>
    <w:rsid w:val="00BA14E7"/>
    <w:rsid w:val="00BA256B"/>
    <w:rsid w:val="00BA4B9B"/>
    <w:rsid w:val="00BA519E"/>
    <w:rsid w:val="00BC1EDA"/>
    <w:rsid w:val="00BF29A0"/>
    <w:rsid w:val="00BF4F4A"/>
    <w:rsid w:val="00C170C5"/>
    <w:rsid w:val="00C2708B"/>
    <w:rsid w:val="00C55085"/>
    <w:rsid w:val="00C608F4"/>
    <w:rsid w:val="00C7396A"/>
    <w:rsid w:val="00C86FD4"/>
    <w:rsid w:val="00C945A4"/>
    <w:rsid w:val="00CA09AA"/>
    <w:rsid w:val="00CB5D9C"/>
    <w:rsid w:val="00CC6A45"/>
    <w:rsid w:val="00CE1948"/>
    <w:rsid w:val="00CE6341"/>
    <w:rsid w:val="00D2137F"/>
    <w:rsid w:val="00D21678"/>
    <w:rsid w:val="00D275EF"/>
    <w:rsid w:val="00D33D9B"/>
    <w:rsid w:val="00D44EC3"/>
    <w:rsid w:val="00D46E7A"/>
    <w:rsid w:val="00D67A17"/>
    <w:rsid w:val="00D72472"/>
    <w:rsid w:val="00D760DE"/>
    <w:rsid w:val="00D85954"/>
    <w:rsid w:val="00DA757A"/>
    <w:rsid w:val="00DC6546"/>
    <w:rsid w:val="00DC701C"/>
    <w:rsid w:val="00E03C64"/>
    <w:rsid w:val="00E135A0"/>
    <w:rsid w:val="00E15AE1"/>
    <w:rsid w:val="00E56144"/>
    <w:rsid w:val="00E66986"/>
    <w:rsid w:val="00EA6B32"/>
    <w:rsid w:val="00EB7614"/>
    <w:rsid w:val="00EE20A5"/>
    <w:rsid w:val="00EE5550"/>
    <w:rsid w:val="00EE6ABA"/>
    <w:rsid w:val="00EF6CE2"/>
    <w:rsid w:val="00F25E35"/>
    <w:rsid w:val="00F334DD"/>
    <w:rsid w:val="00F507F3"/>
    <w:rsid w:val="00F57B05"/>
    <w:rsid w:val="00F61298"/>
    <w:rsid w:val="00F61F00"/>
    <w:rsid w:val="00FA0996"/>
    <w:rsid w:val="00FA4A36"/>
    <w:rsid w:val="00FA587C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kmec</dc:creator>
  <cp:lastModifiedBy>Admin</cp:lastModifiedBy>
  <cp:revision>2</cp:revision>
  <dcterms:created xsi:type="dcterms:W3CDTF">2014-10-16T06:12:00Z</dcterms:created>
  <dcterms:modified xsi:type="dcterms:W3CDTF">2014-10-16T06:12:00Z</dcterms:modified>
</cp:coreProperties>
</file>