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9B" w:rsidRDefault="00093A9B" w:rsidP="00D25FDA">
      <w:pPr>
        <w:jc w:val="center"/>
      </w:pPr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341.25pt;margin-top:-13.45pt;width:158.25pt;height:211.15pt;z-index:251657215" filled="f" stroked="f">
            <v:textbox style="mso-next-textbox:#_x0000_s1053">
              <w:txbxContent>
                <w:p w:rsidR="00495475" w:rsidRDefault="00495475" w:rsidP="00495475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1714500" cy="2743199"/>
                        <wp:effectExtent l="19050" t="0" r="0" b="0"/>
                        <wp:docPr id="143" name="Obrázok 142" descr="14411433-ilustrace-veselý-klaun-náklady-(stojan)-s-pomocí-vzduchu-míč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4411433-ilustrace-veselý-klaun-náklady-(stojan)-s-pomocí-vzduchu-míč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5274" cy="27604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5475" w:rsidRDefault="00495475" w:rsidP="00495475"/>
              </w:txbxContent>
            </v:textbox>
          </v:shape>
        </w:pict>
      </w:r>
      <w:r>
        <w:rPr>
          <w:noProof/>
          <w:lang w:eastAsia="sk-SK"/>
        </w:rPr>
        <w:pict>
          <v:shape id="_x0000_s1033" type="#_x0000_t202" style="position:absolute;left:0;text-align:left;margin-left:432.8pt;margin-top:-25.25pt;width:123.15pt;height:573.85pt;z-index:251655165" filled="f" stroked="f">
            <v:textbox style="mso-next-textbox:#_x0000_s1033">
              <w:txbxContent>
                <w:p w:rsidR="00F17888" w:rsidRDefault="00F17888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1441261" cy="7083188"/>
                        <wp:effectExtent l="19050" t="0" r="6539" b="0"/>
                        <wp:docPr id="34" name="Obrázok 33" descr="huhuhu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uhuhuh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455437" cy="71528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26" type="#_x0000_t202" style="position:absolute;left:0;text-align:left;margin-left:-34.5pt;margin-top:-13.45pt;width:86.25pt;height:98.25pt;z-index:251658240" filled="f" stroked="f">
            <v:textbox style="mso-next-textbox:#_x0000_s1026">
              <w:txbxContent>
                <w:p w:rsidR="00F8083C" w:rsidRDefault="00F8083C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571500" cy="1046987"/>
                        <wp:effectExtent l="247650" t="76200" r="228600" b="57913"/>
                        <wp:docPr id="5" name="Obrázok 4" descr="jijjij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ijjij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19794979">
                                  <a:off x="0" y="0"/>
                                  <a:ext cx="571500" cy="10469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083C" w:rsidRDefault="00F8083C"/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1.7pt;margin-top:-.1pt;width:461pt;height:2in;z-index:251668480;mso-wrap-style:none" filled="f" stroked="f">
            <v:textbox style="mso-next-textbox:#_x0000_s1036;mso-fit-shape-to-text:t">
              <w:txbxContent>
                <w:p w:rsidR="0088672F" w:rsidRPr="00F21F27" w:rsidRDefault="00093A9B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97.5pt;height:87.75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Jokerman&quot;;font-weight:bold;v-text-kern:t" trim="t" fitpath="t" string="KARNEVAL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D25FDA" w:rsidRDefault="00D25FDA"/>
    <w:p w:rsidR="00D25FDA" w:rsidRDefault="00093A9B">
      <w:r>
        <w:rPr>
          <w:noProof/>
          <w:lang w:eastAsia="sk-SK"/>
        </w:rPr>
        <w:pict>
          <v:shape id="_x0000_s1027" type="#_x0000_t202" style="position:absolute;margin-left:-30.75pt;margin-top:2.4pt;width:86.25pt;height:77.25pt;z-index:251659264" filled="f" stroked="f">
            <v:textbox style="mso-next-textbox:#_x0000_s1027">
              <w:txbxContent>
                <w:p w:rsidR="00F8083C" w:rsidRDefault="00F8083C" w:rsidP="00F8083C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686568" cy="881027"/>
                        <wp:effectExtent l="114300" t="76200" r="113532" b="71473"/>
                        <wp:docPr id="8" name="Obrázok 4" descr="jijjij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ijjij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 rot="1041025">
                                  <a:off x="0" y="0"/>
                                  <a:ext cx="686565" cy="881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083C" w:rsidRDefault="00F8083C" w:rsidP="00F8083C"/>
              </w:txbxContent>
            </v:textbox>
          </v:shape>
        </w:pict>
      </w:r>
    </w:p>
    <w:p w:rsidR="00D25FDA" w:rsidRDefault="00D25FDA"/>
    <w:p w:rsidR="00D25FDA" w:rsidRDefault="00093A9B">
      <w:r>
        <w:rPr>
          <w:noProof/>
          <w:lang w:eastAsia="sk-SK"/>
        </w:rPr>
        <w:pict>
          <v:roundrect id="_x0000_s1041" style="position:absolute;margin-left:55.5pt;margin-top:22pt;width:414.65pt;height:350.75pt;z-index:251680768" arcsize="10923f" fillcolor="white [3201]" strokecolor="#c09" strokeweight="9pt">
            <v:stroke linestyle="thickThin"/>
            <v:shadow color="#868686"/>
            <v:textbox>
              <w:txbxContent>
                <w:p w:rsidR="00E47FBD" w:rsidRPr="00E47FBD" w:rsidRDefault="00E47FBD" w:rsidP="00E47FBD">
                  <w:pPr>
                    <w:rPr>
                      <w:rFonts w:ascii="Monotype Corsiva" w:hAnsi="Monotype Corsiva"/>
                      <w:sz w:val="44"/>
                      <w:szCs w:val="44"/>
                    </w:rPr>
                  </w:pPr>
                  <w:r>
                    <w:rPr>
                      <w:rFonts w:ascii="Monotype Corsiva" w:hAnsi="Monotype Corsiva"/>
                      <w:sz w:val="44"/>
                      <w:szCs w:val="44"/>
                    </w:rPr>
                    <w:t xml:space="preserve">        </w:t>
                  </w:r>
                  <w:r w:rsidR="00454313">
                    <w:rPr>
                      <w:rFonts w:ascii="Monotype Corsiva" w:hAnsi="Monotype Corsiva"/>
                      <w:sz w:val="44"/>
                      <w:szCs w:val="44"/>
                    </w:rPr>
                    <w:t xml:space="preserve">                  POZÝVAME</w:t>
                  </w:r>
                  <w:r>
                    <w:rPr>
                      <w:rFonts w:ascii="Monotype Corsiva" w:hAnsi="Monotype Corsiva"/>
                      <w:sz w:val="44"/>
                      <w:szCs w:val="44"/>
                    </w:rPr>
                    <w:t xml:space="preserve">   </w:t>
                  </w:r>
                  <w:r w:rsidR="00454313">
                    <w:rPr>
                      <w:rFonts w:ascii="Monotype Corsiva" w:hAnsi="Monotype Corsiva"/>
                      <w:sz w:val="44"/>
                      <w:szCs w:val="44"/>
                    </w:rPr>
                    <w:t xml:space="preserve">             </w:t>
                  </w:r>
                </w:p>
                <w:p w:rsidR="00E47FBD" w:rsidRPr="00E47FBD" w:rsidRDefault="00E47FBD" w:rsidP="00E47FBD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48"/>
                      <w:szCs w:val="48"/>
                    </w:rPr>
                  </w:pPr>
                  <w:r w:rsidRPr="00E47FBD">
                    <w:rPr>
                      <w:rFonts w:ascii="Monotype Corsiva" w:hAnsi="Monotype Corsiva"/>
                      <w:sz w:val="44"/>
                      <w:szCs w:val="44"/>
                    </w:rPr>
                    <w:t xml:space="preserve">Vás dňa </w:t>
                  </w:r>
                  <w:r w:rsidR="00454313">
                    <w:rPr>
                      <w:rFonts w:ascii="Monotype Corsiva" w:hAnsi="Monotype Corsiva"/>
                      <w:b/>
                      <w:color w:val="FF0000"/>
                      <w:sz w:val="48"/>
                      <w:szCs w:val="48"/>
                    </w:rPr>
                    <w:t xml:space="preserve">29. </w:t>
                  </w:r>
                  <w:r w:rsidR="00507B42">
                    <w:rPr>
                      <w:rFonts w:ascii="Monotype Corsiva" w:hAnsi="Monotype Corsiva"/>
                      <w:b/>
                      <w:color w:val="FF0000"/>
                      <w:sz w:val="48"/>
                      <w:szCs w:val="48"/>
                    </w:rPr>
                    <w:t>j</w:t>
                  </w:r>
                  <w:r w:rsidR="00454313">
                    <w:rPr>
                      <w:rFonts w:ascii="Monotype Corsiva" w:hAnsi="Monotype Corsiva"/>
                      <w:b/>
                      <w:color w:val="FF0000"/>
                      <w:sz w:val="48"/>
                      <w:szCs w:val="48"/>
                    </w:rPr>
                    <w:t>anuára 2016  o 13</w:t>
                  </w:r>
                  <w:r w:rsidRPr="00E47FBD">
                    <w:rPr>
                      <w:rFonts w:ascii="Monotype Corsiva" w:hAnsi="Monotype Corsiva"/>
                      <w:b/>
                      <w:color w:val="FF0000"/>
                      <w:sz w:val="48"/>
                      <w:szCs w:val="48"/>
                    </w:rPr>
                    <w:t>:00 hodine</w:t>
                  </w:r>
                </w:p>
                <w:p w:rsidR="00E47FBD" w:rsidRDefault="00E47FBD" w:rsidP="00E47FBD">
                  <w:pPr>
                    <w:jc w:val="center"/>
                    <w:rPr>
                      <w:rFonts w:ascii="Monotype Corsiva" w:hAnsi="Monotype Corsiva"/>
                      <w:sz w:val="52"/>
                      <w:szCs w:val="52"/>
                    </w:rPr>
                  </w:pPr>
                  <w:r w:rsidRPr="00BD425A">
                    <w:rPr>
                      <w:rFonts w:ascii="Monotype Corsiva" w:hAnsi="Monotype Corsiva"/>
                      <w:sz w:val="52"/>
                      <w:szCs w:val="52"/>
                    </w:rPr>
                    <w:t xml:space="preserve"> na </w:t>
                  </w:r>
                  <w:r w:rsidRPr="00BD425A">
                    <w:rPr>
                      <w:rFonts w:ascii="Monotype Corsiva" w:hAnsi="Monotype Corsiva"/>
                      <w:b/>
                      <w:color w:val="CC0099"/>
                      <w:sz w:val="52"/>
                      <w:szCs w:val="52"/>
                    </w:rPr>
                    <w:t>K</w:t>
                  </w:r>
                  <w:r w:rsidRPr="00BD425A">
                    <w:rPr>
                      <w:rFonts w:ascii="Monotype Corsiva" w:hAnsi="Monotype Corsiva"/>
                      <w:b/>
                      <w:color w:val="FF0000"/>
                      <w:sz w:val="52"/>
                      <w:szCs w:val="52"/>
                    </w:rPr>
                    <w:t>A</w:t>
                  </w:r>
                  <w:r w:rsidRPr="00BD425A">
                    <w:rPr>
                      <w:rFonts w:ascii="Monotype Corsiva" w:hAnsi="Monotype Corsiva"/>
                      <w:b/>
                      <w:color w:val="FFC000"/>
                      <w:sz w:val="52"/>
                      <w:szCs w:val="52"/>
                    </w:rPr>
                    <w:t>R</w:t>
                  </w:r>
                  <w:r w:rsidRPr="00BD425A">
                    <w:rPr>
                      <w:rFonts w:ascii="Monotype Corsiva" w:hAnsi="Monotype Corsiva"/>
                      <w:b/>
                      <w:color w:val="FFFF00"/>
                      <w:sz w:val="52"/>
                      <w:szCs w:val="52"/>
                    </w:rPr>
                    <w:t>N</w:t>
                  </w:r>
                  <w:r w:rsidRPr="00BD425A">
                    <w:rPr>
                      <w:rFonts w:ascii="Monotype Corsiva" w:hAnsi="Monotype Corsiva"/>
                      <w:b/>
                      <w:color w:val="92D050"/>
                      <w:sz w:val="52"/>
                      <w:szCs w:val="52"/>
                    </w:rPr>
                    <w:t>E</w:t>
                  </w:r>
                  <w:r w:rsidRPr="00BD425A">
                    <w:rPr>
                      <w:rFonts w:ascii="Monotype Corsiva" w:hAnsi="Monotype Corsiva"/>
                      <w:b/>
                      <w:color w:val="00B050"/>
                      <w:sz w:val="52"/>
                      <w:szCs w:val="52"/>
                    </w:rPr>
                    <w:t>V</w:t>
                  </w:r>
                  <w:r w:rsidRPr="00BD425A">
                    <w:rPr>
                      <w:rFonts w:ascii="Monotype Corsiva" w:hAnsi="Monotype Corsiva"/>
                      <w:b/>
                      <w:color w:val="66CCFF"/>
                      <w:sz w:val="52"/>
                      <w:szCs w:val="52"/>
                    </w:rPr>
                    <w:t>A</w:t>
                  </w:r>
                  <w:r w:rsidRPr="00BD425A">
                    <w:rPr>
                      <w:rFonts w:ascii="Monotype Corsiva" w:hAnsi="Monotype Corsiva"/>
                      <w:b/>
                      <w:color w:val="0070C0"/>
                      <w:sz w:val="52"/>
                      <w:szCs w:val="52"/>
                    </w:rPr>
                    <w:t>L</w:t>
                  </w:r>
                  <w:r>
                    <w:rPr>
                      <w:rFonts w:ascii="Monotype Corsiva" w:hAnsi="Monotype Corsiva"/>
                      <w:b/>
                      <w:color w:val="0070C0"/>
                      <w:sz w:val="52"/>
                      <w:szCs w:val="52"/>
                    </w:rPr>
                    <w:t xml:space="preserve"> </w:t>
                  </w:r>
                  <w:r w:rsidRPr="00BD425A">
                    <w:rPr>
                      <w:rFonts w:ascii="Monotype Corsiva" w:hAnsi="Monotype Corsiva"/>
                      <w:b/>
                      <w:sz w:val="52"/>
                      <w:szCs w:val="52"/>
                    </w:rPr>
                    <w:t>a</w:t>
                  </w:r>
                  <w:r>
                    <w:rPr>
                      <w:rFonts w:ascii="Monotype Corsiva" w:hAnsi="Monotype Corsiva"/>
                      <w:b/>
                      <w:sz w:val="52"/>
                      <w:szCs w:val="52"/>
                    </w:rPr>
                    <w:t> </w:t>
                  </w:r>
                  <w:r w:rsidRPr="00BD425A">
                    <w:rPr>
                      <w:rFonts w:ascii="Monotype Corsiva" w:hAnsi="Monotype Corsiva"/>
                      <w:b/>
                      <w:sz w:val="52"/>
                      <w:szCs w:val="52"/>
                    </w:rPr>
                    <w:t>diskotéku</w:t>
                  </w:r>
                  <w:r>
                    <w:rPr>
                      <w:rFonts w:ascii="Monotype Corsiva" w:hAnsi="Monotype Corsiva"/>
                      <w:b/>
                      <w:sz w:val="52"/>
                      <w:szCs w:val="52"/>
                    </w:rPr>
                    <w:t>,</w:t>
                  </w:r>
                </w:p>
                <w:p w:rsidR="00E47FBD" w:rsidRDefault="00E47FBD" w:rsidP="00E47FBD">
                  <w:pPr>
                    <w:jc w:val="center"/>
                    <w:rPr>
                      <w:rFonts w:ascii="Monotype Corsiva" w:hAnsi="Monotype Corsiva"/>
                      <w:sz w:val="52"/>
                      <w:szCs w:val="52"/>
                    </w:rPr>
                  </w:pPr>
                  <w:r>
                    <w:rPr>
                      <w:rFonts w:ascii="Monotype Corsiva" w:hAnsi="Monotype Corsiva"/>
                      <w:sz w:val="52"/>
                      <w:szCs w:val="52"/>
                    </w:rPr>
                    <w:t>ktorú pripravujeme pre našich žiakov</w:t>
                  </w:r>
                </w:p>
                <w:p w:rsidR="00E47FBD" w:rsidRDefault="00E47FBD" w:rsidP="00E47FBD">
                  <w:pPr>
                    <w:jc w:val="center"/>
                    <w:rPr>
                      <w:rFonts w:ascii="Monotype Corsiva" w:hAnsi="Monotype Corsiva"/>
                      <w:sz w:val="52"/>
                      <w:szCs w:val="52"/>
                    </w:rPr>
                  </w:pPr>
                  <w:r>
                    <w:rPr>
                      <w:rFonts w:ascii="Monotype Corsiva" w:hAnsi="Monotype Corsiva"/>
                      <w:sz w:val="52"/>
                      <w:szCs w:val="52"/>
                    </w:rPr>
                    <w:t>v priestoroch našej školy.</w:t>
                  </w:r>
                </w:p>
                <w:p w:rsidR="00E47FBD" w:rsidRPr="00E47FBD" w:rsidRDefault="00E47FBD" w:rsidP="00E47FBD">
                  <w:pPr>
                    <w:jc w:val="center"/>
                    <w:rPr>
                      <w:rFonts w:ascii="Monotype Corsiva" w:hAnsi="Monotype Corsiva"/>
                      <w:b/>
                      <w:color w:val="00B0F0"/>
                      <w:sz w:val="52"/>
                      <w:szCs w:val="52"/>
                    </w:rPr>
                  </w:pPr>
                  <w:r w:rsidRPr="00E47FBD">
                    <w:rPr>
                      <w:rFonts w:ascii="Monotype Corsiva" w:hAnsi="Monotype Corsiva"/>
                      <w:b/>
                      <w:color w:val="00B0F0"/>
                      <w:sz w:val="52"/>
                      <w:szCs w:val="52"/>
                    </w:rPr>
                    <w:t>Už teraz sa tešíme na skvelú zábavu a super karnevalové masky</w:t>
                  </w:r>
                </w:p>
                <w:p w:rsidR="00E47FBD" w:rsidRDefault="00E47FBD"/>
              </w:txbxContent>
            </v:textbox>
          </v:roundrect>
        </w:pict>
      </w:r>
    </w:p>
    <w:p w:rsidR="00F8083C" w:rsidRDefault="00093A9B">
      <w:r>
        <w:rPr>
          <w:noProof/>
          <w:lang w:eastAsia="sk-SK"/>
        </w:rPr>
        <w:pict>
          <v:shape id="_x0000_s1028" type="#_x0000_t202" style="position:absolute;margin-left:-21pt;margin-top:3.35pt;width:86.25pt;height:77.25pt;z-index:251660288" filled="f" stroked="f">
            <v:textbox style="mso-next-textbox:#_x0000_s1028">
              <w:txbxContent>
                <w:p w:rsidR="00F8083C" w:rsidRDefault="00F8083C" w:rsidP="00F8083C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713946" cy="754249"/>
                        <wp:effectExtent l="19050" t="0" r="0" b="0"/>
                        <wp:docPr id="11" name="Obrázok 4" descr="jijjij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ijjij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3946" cy="7542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083C" w:rsidRDefault="00F8083C" w:rsidP="00F8083C"/>
              </w:txbxContent>
            </v:textbox>
          </v:shape>
        </w:pict>
      </w:r>
    </w:p>
    <w:p w:rsidR="00F8083C" w:rsidRDefault="00093A9B">
      <w:r>
        <w:rPr>
          <w:noProof/>
          <w:lang w:eastAsia="sk-SK"/>
        </w:rPr>
        <w:pict>
          <v:shape id="_x0000_s1029" type="#_x0000_t202" style="position:absolute;margin-left:-34.5pt;margin-top:24.15pt;width:86.25pt;height:93pt;z-index:251663360" filled="f" stroked="f">
            <v:textbox style="mso-next-textbox:#_x0000_s1029">
              <w:txbxContent>
                <w:p w:rsidR="00F8083C" w:rsidRDefault="00F8083C" w:rsidP="00F8083C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609600" cy="1093510"/>
                        <wp:effectExtent l="171450" t="76200" r="171450" b="68540"/>
                        <wp:docPr id="15" name="Obrázok 4" descr="jijjij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ijjij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 rot="1244557">
                                  <a:off x="0" y="0"/>
                                  <a:ext cx="611596" cy="10970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083C" w:rsidRDefault="00F8083C" w:rsidP="00F8083C"/>
              </w:txbxContent>
            </v:textbox>
          </v:shape>
        </w:pict>
      </w:r>
    </w:p>
    <w:p w:rsidR="00D25FDA" w:rsidRDefault="00D25FDA"/>
    <w:p w:rsidR="00D25FDA" w:rsidRDefault="00D25FDA"/>
    <w:p w:rsidR="00D25FDA" w:rsidRDefault="00093A9B">
      <w:r>
        <w:rPr>
          <w:noProof/>
          <w:lang w:eastAsia="sk-SK"/>
        </w:rPr>
        <w:pict>
          <v:shape id="_x0000_s1030" type="#_x0000_t202" style="position:absolute;margin-left:-39pt;margin-top:20.85pt;width:86.25pt;height:93pt;z-index:251662336" filled="f" stroked="f">
            <v:textbox style="mso-next-textbox:#_x0000_s1030">
              <w:txbxContent>
                <w:p w:rsidR="00F8083C" w:rsidRDefault="00F8083C" w:rsidP="00F8083C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706960" cy="845708"/>
                        <wp:effectExtent l="209550" t="133350" r="188390" b="106792"/>
                        <wp:docPr id="20" name="Obrázok 4" descr="jijjij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ijjij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 rot="19369683">
                                  <a:off x="0" y="0"/>
                                  <a:ext cx="706451" cy="8450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083C" w:rsidRDefault="00F8083C" w:rsidP="00F8083C"/>
              </w:txbxContent>
            </v:textbox>
          </v:shape>
        </w:pict>
      </w:r>
    </w:p>
    <w:p w:rsidR="00D25FDA" w:rsidRDefault="00D25FDA"/>
    <w:p w:rsidR="00D25FDA" w:rsidRDefault="00D25FDA"/>
    <w:p w:rsidR="00D25FDA" w:rsidRDefault="00093A9B">
      <w:r>
        <w:rPr>
          <w:noProof/>
          <w:lang w:eastAsia="sk-SK"/>
        </w:rPr>
        <w:pict>
          <v:shape id="_x0000_s1031" type="#_x0000_t202" style="position:absolute;margin-left:-34.5pt;margin-top:18.7pt;width:86.25pt;height:93pt;z-index:251664384" filled="f" stroked="f">
            <v:textbox>
              <w:txbxContent>
                <w:p w:rsidR="00F17888" w:rsidRDefault="00F17888" w:rsidP="00F17888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685607" cy="899860"/>
                        <wp:effectExtent l="133350" t="76200" r="114493" b="71690"/>
                        <wp:docPr id="26" name="Obrázok 4" descr="jijjij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ijjij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 rot="1046690">
                                  <a:off x="0" y="0"/>
                                  <a:ext cx="685484" cy="8996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7888" w:rsidRDefault="00F17888" w:rsidP="00F17888"/>
              </w:txbxContent>
            </v:textbox>
          </v:shape>
        </w:pict>
      </w:r>
    </w:p>
    <w:p w:rsidR="00D25FDA" w:rsidRDefault="00D25FDA"/>
    <w:p w:rsidR="00D25FDA" w:rsidRDefault="00D25FDA"/>
    <w:p w:rsidR="00D25FDA" w:rsidRDefault="00093A9B">
      <w:r>
        <w:rPr>
          <w:noProof/>
          <w:lang w:eastAsia="sk-SK"/>
        </w:rPr>
        <w:pict>
          <v:shape id="_x0000_s1032" type="#_x0000_t202" style="position:absolute;margin-left:-30.75pt;margin-top:11.15pt;width:99.75pt;height:118.5pt;z-index:251665408" filled="f" stroked="f">
            <v:textbox>
              <w:txbxContent>
                <w:p w:rsidR="00F17888" w:rsidRDefault="00F17888" w:rsidP="00F17888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795671" cy="1461817"/>
                        <wp:effectExtent l="76200" t="38100" r="42529" b="24083"/>
                        <wp:docPr id="33" name="Obrázok 4" descr="jijjij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ijjij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 rot="21357232">
                                  <a:off x="0" y="0"/>
                                  <a:ext cx="795586" cy="14616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7888" w:rsidRDefault="00F17888" w:rsidP="00F17888"/>
              </w:txbxContent>
            </v:textbox>
          </v:shape>
        </w:pict>
      </w:r>
    </w:p>
    <w:p w:rsidR="00D25FDA" w:rsidRDefault="00D25FDA"/>
    <w:p w:rsidR="00D25FDA" w:rsidRDefault="00D25FDA"/>
    <w:p w:rsidR="00D25FDA" w:rsidRDefault="00D25FDA"/>
    <w:p w:rsidR="00D25FDA" w:rsidRDefault="00093A9B">
      <w:r>
        <w:rPr>
          <w:noProof/>
          <w:lang w:eastAsia="sk-SK"/>
        </w:rPr>
        <w:pict>
          <v:shape id="_x0000_s1055" type="#_x0000_t202" style="position:absolute;margin-left:91.55pt;margin-top:11.6pt;width:86.2pt;height:78pt;z-index:251681792" filled="f" stroked="f">
            <v:textbox>
              <w:txbxContent>
                <w:p w:rsidR="00DE4740" w:rsidRDefault="00DE4740" w:rsidP="00DE4740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808355" cy="899160"/>
                        <wp:effectExtent l="95250" t="76200" r="67945" b="53340"/>
                        <wp:docPr id="235" name="Obrázok 234" descr="Digitalizovať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igitalizovať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 rot="646823">
                                  <a:off x="0" y="0"/>
                                  <a:ext cx="808355" cy="899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E4740" w:rsidRDefault="00DE4740" w:rsidP="00DE4740"/>
              </w:txbxContent>
            </v:textbox>
          </v:shape>
        </w:pict>
      </w:r>
      <w:r>
        <w:rPr>
          <w:noProof/>
          <w:lang w:eastAsia="sk-SK"/>
        </w:rPr>
        <w:pict>
          <v:shape id="_x0000_s1044" type="#_x0000_t202" style="position:absolute;margin-left:417pt;margin-top:2.05pt;width:87pt;height:132pt;z-index:251673600" filled="f" stroked="f">
            <v:textbox>
              <w:txbxContent>
                <w:p w:rsidR="00B91BC6" w:rsidRDefault="00B91BC6" w:rsidP="00B91BC6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809625" cy="1545650"/>
                        <wp:effectExtent l="19050" t="0" r="9525" b="0"/>
                        <wp:docPr id="114" name="Obrázok 91" descr="10504784-Čtyři-lidé-rodina-slaví-svátek-halloween-párty-s-pirátskými-a-mořské-panny-kostým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0504784-Čtyři-lidé-rodina-slaví-svátek-halloween-párty-s-pirátskými-a-mořské-panny-kostýmy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9307" cy="1545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91BC6" w:rsidRDefault="00B91BC6" w:rsidP="00B91BC6"/>
              </w:txbxContent>
            </v:textbox>
          </v:shape>
        </w:pict>
      </w:r>
      <w:r>
        <w:rPr>
          <w:noProof/>
          <w:lang w:eastAsia="sk-SK"/>
        </w:rPr>
        <w:pict>
          <v:shape id="_x0000_s1049" type="#_x0000_t202" style="position:absolute;margin-left:330.8pt;margin-top:16.85pt;width:86.2pt;height:78pt;z-index:251676672" filled="f" stroked="f">
            <v:textbox>
              <w:txbxContent>
                <w:p w:rsidR="00495475" w:rsidRDefault="00495475" w:rsidP="00495475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608070" cy="619125"/>
                        <wp:effectExtent l="133350" t="114300" r="115830" b="85725"/>
                        <wp:docPr id="35" name="Obrázok 91" descr="10504784-Čtyři-lidé-rodina-slaví-svátek-halloween-párty-s-pirátskými-a-mořské-panny-kostým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0504784-Čtyři-lidé-rodina-slaví-svátek-halloween-párty-s-pirátskými-a-mořské-panny-kostýmy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 rot="19911897">
                                  <a:off x="0" y="0"/>
                                  <a:ext cx="607831" cy="6188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5475" w:rsidRDefault="00495475" w:rsidP="00495475"/>
              </w:txbxContent>
            </v:textbox>
          </v:shape>
        </w:pict>
      </w:r>
      <w:r>
        <w:rPr>
          <w:noProof/>
          <w:lang w:eastAsia="sk-SK"/>
        </w:rPr>
        <w:pict>
          <v:shape id="_x0000_s1043" type="#_x0000_t202" style="position:absolute;margin-left:18.75pt;margin-top:2.05pt;width:102.75pt;height:105pt;z-index:251672576" filled="f" stroked="f">
            <v:textbox>
              <w:txbxContent>
                <w:p w:rsidR="00AB0EEF" w:rsidRDefault="00AB0EEF" w:rsidP="00AB0EEF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1066800" cy="1227551"/>
                        <wp:effectExtent l="19050" t="0" r="0" b="0"/>
                        <wp:docPr id="102" name="Obrázok 91" descr="10504784-Čtyři-lidé-rodina-slaví-svátek-halloween-párty-s-pirátskými-a-mořské-panny-kostým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0504784-Čtyři-lidé-rodina-slaví-svátek-halloween-párty-s-pirátskými-a-mořské-panny-kostýmy.jp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6800" cy="12275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0EEF" w:rsidRDefault="00AB0EEF" w:rsidP="00AB0EEF"/>
              </w:txbxContent>
            </v:textbox>
          </v:shape>
        </w:pict>
      </w:r>
      <w:r>
        <w:rPr>
          <w:noProof/>
          <w:lang w:eastAsia="sk-SK"/>
        </w:rPr>
        <w:pict>
          <v:shape id="_x0000_s1042" type="#_x0000_t202" style="position:absolute;margin-left:135pt;margin-top:16.85pt;width:255pt;height:222.75pt;z-index:251671552" filled="f" stroked="f">
            <v:textbox>
              <w:txbxContent>
                <w:p w:rsidR="00AB0EEF" w:rsidRDefault="00AB0EEF" w:rsidP="00AB0EEF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2514600" cy="2514600"/>
                        <wp:effectExtent l="19050" t="0" r="0" b="0"/>
                        <wp:docPr id="92" name="Obrázok 91" descr="10504784-Čtyři-lidé-rodina-slaví-svátek-halloween-párty-s-pirátskými-a-mořské-panny-kostým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0504784-Čtyři-lidé-rodina-slaví-svátek-halloween-párty-s-pirátskými-a-mořské-panny-kostýmy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14600" cy="2514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0EEF" w:rsidRDefault="00AB0EEF" w:rsidP="00AB0EEF"/>
              </w:txbxContent>
            </v:textbox>
          </v:shape>
        </w:pict>
      </w:r>
    </w:p>
    <w:p w:rsidR="00D25FDA" w:rsidRDefault="00D25FDA"/>
    <w:p w:rsidR="00D25FDA" w:rsidRDefault="00D25FDA"/>
    <w:p w:rsidR="00D25FDA" w:rsidRDefault="00D25FDA"/>
    <w:p w:rsidR="00D25FDA" w:rsidRDefault="00093A9B">
      <w:r>
        <w:rPr>
          <w:noProof/>
          <w:lang w:eastAsia="sk-SK"/>
        </w:rPr>
        <w:pict>
          <v:shape id="_x0000_s1052" type="#_x0000_t202" style="position:absolute;margin-left:-26.25pt;margin-top:15.6pt;width:86.2pt;height:100.5pt;z-index:251679744" filled="f" stroked="f">
            <v:textbox>
              <w:txbxContent>
                <w:p w:rsidR="00495475" w:rsidRDefault="00495475" w:rsidP="00495475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886511" cy="1095375"/>
                        <wp:effectExtent l="19050" t="0" r="8839" b="0"/>
                        <wp:docPr id="111" name="Obrázok 110" descr="21826741-ilustrace-bojovat-statečný-rytíř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1826741-ilustrace-bojovat-statečný-rytíř.jp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1177" cy="11011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5475" w:rsidRDefault="00495475" w:rsidP="00495475"/>
              </w:txbxContent>
            </v:textbox>
          </v:shape>
        </w:pict>
      </w:r>
      <w:r>
        <w:rPr>
          <w:noProof/>
          <w:lang w:eastAsia="sk-SK"/>
        </w:rPr>
        <w:pict>
          <v:shape id="_x0000_s1045" type="#_x0000_t202" style="position:absolute;margin-left:47.25pt;margin-top:.05pt;width:108.75pt;height:137.8pt;z-index:251674624" filled="f" stroked="f">
            <v:textbox>
              <w:txbxContent>
                <w:p w:rsidR="00B91BC6" w:rsidRDefault="00B91BC6" w:rsidP="00B91BC6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1095375" cy="1524000"/>
                        <wp:effectExtent l="19050" t="0" r="9525" b="0"/>
                        <wp:docPr id="126" name="Obrázok 91" descr="10504784-Čtyři-lidé-rodina-slaví-svátek-halloween-párty-s-pirátskými-a-mořské-panny-kostým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0504784-Čtyři-lidé-rodina-slaví-svátek-halloween-párty-s-pirátskými-a-mořské-panny-kostýmy.jpg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8034" cy="152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91BC6" w:rsidRDefault="00B91BC6" w:rsidP="00B91BC6"/>
              </w:txbxContent>
            </v:textbox>
          </v:shape>
        </w:pict>
      </w:r>
      <w:r>
        <w:rPr>
          <w:noProof/>
          <w:lang w:eastAsia="sk-SK"/>
        </w:rPr>
        <w:pict>
          <v:shape id="_x0000_s1048" type="#_x0000_t202" style="position:absolute;margin-left:345.8pt;margin-top:11.85pt;width:87pt;height:104.25pt;z-index:251675648" filled="f" stroked="f">
            <v:textbox>
              <w:txbxContent>
                <w:p w:rsidR="00495475" w:rsidRDefault="00495475" w:rsidP="00495475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809307" cy="1142551"/>
                        <wp:effectExtent l="19050" t="0" r="0" b="0"/>
                        <wp:docPr id="17" name="Obrázok 91" descr="10504784-Čtyři-lidé-rodina-slaví-svátek-halloween-párty-s-pirátskými-a-mořské-panny-kostým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0504784-Čtyři-lidé-rodina-slaví-svátek-halloween-párty-s-pirátskými-a-mořské-panny-kostýmy.jpg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9307" cy="11425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5475" w:rsidRDefault="00495475" w:rsidP="00495475"/>
              </w:txbxContent>
            </v:textbox>
          </v:shape>
        </w:pict>
      </w:r>
    </w:p>
    <w:p w:rsidR="00D25FDA" w:rsidRDefault="00093A9B">
      <w:r>
        <w:rPr>
          <w:noProof/>
          <w:lang w:eastAsia="sk-SK"/>
        </w:rPr>
        <w:pict>
          <v:shape id="_x0000_s1050" type="#_x0000_t202" style="position:absolute;margin-left:425.25pt;margin-top:19.4pt;width:103.5pt;height:98.25pt;z-index:251677696" filled="f" stroked="f">
            <v:textbox>
              <w:txbxContent>
                <w:p w:rsidR="00495475" w:rsidRDefault="00495475" w:rsidP="00495475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723900" cy="895350"/>
                        <wp:effectExtent l="171450" t="114300" r="152400" b="95250"/>
                        <wp:docPr id="51" name="Obrázok 50" descr="19754645-clown-fac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9754645-clown-face.jpg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 rot="1567229">
                                  <a:off x="0" y="0"/>
                                  <a:ext cx="726980" cy="899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5475" w:rsidRDefault="00495475" w:rsidP="00495475"/>
              </w:txbxContent>
            </v:textbox>
          </v:shape>
        </w:pict>
      </w:r>
    </w:p>
    <w:p w:rsidR="00D25FDA" w:rsidRDefault="00D25FDA"/>
    <w:p w:rsidR="00D25FDA" w:rsidRDefault="00D25FDA"/>
    <w:p w:rsidR="00D25FDA" w:rsidRDefault="00D25FDA"/>
    <w:p w:rsidR="00D25FDA" w:rsidRDefault="00093A9B">
      <w:r>
        <w:rPr>
          <w:noProof/>
          <w:lang w:eastAsia="sk-SK"/>
        </w:rPr>
        <w:pict>
          <v:shape id="_x0000_s1051" type="#_x0000_t202" style="position:absolute;margin-left:-30.75pt;margin-top:10.65pt;width:586.7pt;height:63pt;z-index:251678720" filled="f" stroked="f">
            <v:textbox>
              <w:txbxContent>
                <w:p w:rsidR="00495475" w:rsidRDefault="00495475" w:rsidP="00495475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536575" cy="708660"/>
                        <wp:effectExtent l="19050" t="0" r="0" b="0"/>
                        <wp:docPr id="68" name="Obrázok 67" descr="jioj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ioj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6575" cy="708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670560" cy="708660"/>
                        <wp:effectExtent l="19050" t="0" r="0" b="0"/>
                        <wp:docPr id="69" name="Obrázok 68" descr="olk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lko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0560" cy="708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592455" cy="708660"/>
                        <wp:effectExtent l="19050" t="0" r="0" b="0"/>
                        <wp:docPr id="71" name="Obrázok 70" descr="h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i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2455" cy="708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539750" cy="708660"/>
                        <wp:effectExtent l="19050" t="0" r="0" b="0"/>
                        <wp:docPr id="72" name="Obrázok 71" descr="jijij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ijij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9750" cy="708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536575" cy="708660"/>
                        <wp:effectExtent l="19050" t="0" r="0" b="0"/>
                        <wp:docPr id="73" name="Obrázok 67" descr="jioj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ioj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6575" cy="708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670560" cy="708660"/>
                        <wp:effectExtent l="19050" t="0" r="0" b="0"/>
                        <wp:docPr id="74" name="Obrázok 68" descr="olk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lko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0560" cy="708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592455" cy="708660"/>
                        <wp:effectExtent l="19050" t="0" r="0" b="0"/>
                        <wp:docPr id="75" name="Obrázok 70" descr="h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i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2455" cy="708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539750" cy="708660"/>
                        <wp:effectExtent l="19050" t="0" r="0" b="0"/>
                        <wp:docPr id="76" name="Obrázok 71" descr="jijij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ijij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9750" cy="708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536575" cy="708660"/>
                        <wp:effectExtent l="19050" t="0" r="0" b="0"/>
                        <wp:docPr id="77" name="Obrázok 67" descr="jioj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ioj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6575" cy="708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670560" cy="708660"/>
                        <wp:effectExtent l="19050" t="0" r="0" b="0"/>
                        <wp:docPr id="78" name="Obrázok 68" descr="olk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lko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0560" cy="708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592455" cy="708660"/>
                        <wp:effectExtent l="19050" t="0" r="0" b="0"/>
                        <wp:docPr id="79" name="Obrázok 70" descr="h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i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2455" cy="708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539750" cy="708660"/>
                        <wp:effectExtent l="19050" t="0" r="0" b="0"/>
                        <wp:docPr id="80" name="Obrázok 71" descr="jijij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ijij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9750" cy="708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5475" w:rsidRDefault="00495475" w:rsidP="00495475"/>
                <w:p w:rsidR="00495475" w:rsidRDefault="00495475" w:rsidP="00495475"/>
                <w:p w:rsidR="00495475" w:rsidRDefault="00495475" w:rsidP="00495475"/>
              </w:txbxContent>
            </v:textbox>
          </v:shape>
        </w:pict>
      </w:r>
    </w:p>
    <w:sectPr w:rsidR="00D25FDA" w:rsidSect="00D25F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5FDA"/>
    <w:rsid w:val="00093A9B"/>
    <w:rsid w:val="00454313"/>
    <w:rsid w:val="00495475"/>
    <w:rsid w:val="00507B42"/>
    <w:rsid w:val="007D24FA"/>
    <w:rsid w:val="0088672F"/>
    <w:rsid w:val="00AB0EEF"/>
    <w:rsid w:val="00AE0A69"/>
    <w:rsid w:val="00B91BC6"/>
    <w:rsid w:val="00BA372D"/>
    <w:rsid w:val="00BD425A"/>
    <w:rsid w:val="00C9798C"/>
    <w:rsid w:val="00D25FDA"/>
    <w:rsid w:val="00DB5A9B"/>
    <w:rsid w:val="00DE4740"/>
    <w:rsid w:val="00E47FBD"/>
    <w:rsid w:val="00EC2DF3"/>
    <w:rsid w:val="00F17888"/>
    <w:rsid w:val="00F8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5A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2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MVP</dc:creator>
  <cp:lastModifiedBy>Admin</cp:lastModifiedBy>
  <cp:revision>4</cp:revision>
  <dcterms:created xsi:type="dcterms:W3CDTF">2016-01-25T10:55:00Z</dcterms:created>
  <dcterms:modified xsi:type="dcterms:W3CDTF">2016-01-25T10:56:00Z</dcterms:modified>
</cp:coreProperties>
</file>