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C5" w:rsidRPr="007B6AC5" w:rsidRDefault="007B6AC5" w:rsidP="007B6AC5">
      <w:pPr>
        <w:jc w:val="center"/>
        <w:rPr>
          <w:sz w:val="40"/>
          <w:szCs w:val="40"/>
        </w:rPr>
      </w:pPr>
      <w:r>
        <w:rPr>
          <w:sz w:val="40"/>
          <w:szCs w:val="40"/>
        </w:rPr>
        <w:t>Prezentácia školy v médiá</w:t>
      </w:r>
      <w:r w:rsidRPr="007B6AC5">
        <w:rPr>
          <w:sz w:val="40"/>
          <w:szCs w:val="40"/>
        </w:rPr>
        <w:t>ch</w:t>
      </w:r>
    </w:p>
    <w:p w:rsidR="007B6AC5" w:rsidRPr="007B6AC5" w:rsidRDefault="007B6AC5">
      <w:pPr>
        <w:rPr>
          <w:sz w:val="36"/>
          <w:szCs w:val="36"/>
          <w:u w:val="single"/>
        </w:rPr>
      </w:pPr>
      <w:r w:rsidRPr="007B6AC5">
        <w:rPr>
          <w:sz w:val="36"/>
          <w:szCs w:val="36"/>
          <w:u w:val="single"/>
        </w:rPr>
        <w:t>Prečítajte si o nás:</w:t>
      </w:r>
    </w:p>
    <w:p w:rsidR="007B6AC5" w:rsidRDefault="007B6AC5"/>
    <w:p w:rsidR="00B67FD3" w:rsidRPr="005D269A" w:rsidRDefault="005C1580">
      <w:pPr>
        <w:rPr>
          <w:sz w:val="36"/>
          <w:szCs w:val="36"/>
        </w:rPr>
      </w:pPr>
      <w:hyperlink r:id="rId4" w:history="1">
        <w:r w:rsidR="00827707" w:rsidRPr="005D269A">
          <w:rPr>
            <w:rStyle w:val="Hypertextovprepojenie"/>
            <w:sz w:val="36"/>
            <w:szCs w:val="36"/>
          </w:rPr>
          <w:t>http://redir.netcentrum.cz/?noaudit&amp;url=http%3A%2F%2Fskolskyservis%2Eteraz%2Esk%2Ffotodennik%2Fzakladna%2Dskola%2Dv%2Dobci%2Dvysny%2Dzipov%2F33705%2Dfotografia%2Ehtml</w:t>
        </w:r>
      </w:hyperlink>
    </w:p>
    <w:p w:rsidR="00827707" w:rsidRPr="005D269A" w:rsidRDefault="00827707">
      <w:pPr>
        <w:rPr>
          <w:sz w:val="36"/>
          <w:szCs w:val="36"/>
        </w:rPr>
      </w:pPr>
    </w:p>
    <w:p w:rsidR="00827707" w:rsidRPr="005D269A" w:rsidRDefault="005C1580">
      <w:pPr>
        <w:rPr>
          <w:sz w:val="36"/>
          <w:szCs w:val="36"/>
        </w:rPr>
      </w:pPr>
      <w:hyperlink r:id="rId5" w:history="1">
        <w:r w:rsidR="00827707" w:rsidRPr="005D269A">
          <w:rPr>
            <w:rStyle w:val="Hypertextovprepojenie"/>
            <w:sz w:val="36"/>
            <w:szCs w:val="36"/>
          </w:rPr>
          <w:t>http://redir.netcentrum.cz/?noaudit&amp;url=http%3A%2F%2Fvranov%2Ekorzar%2Esme%2Esk%2Fc%2F7786315%2Fzakladna%2Dskola%2Dvo%2Dvysnom%2Dzipove%2Dpotrebuje%2Ddalsiu%2Dmodernizaciu%2Ehtml</w:t>
        </w:r>
      </w:hyperlink>
    </w:p>
    <w:p w:rsidR="007B6AC5" w:rsidRPr="005D269A" w:rsidRDefault="007B6AC5">
      <w:pPr>
        <w:rPr>
          <w:sz w:val="36"/>
          <w:szCs w:val="36"/>
        </w:rPr>
      </w:pPr>
    </w:p>
    <w:p w:rsidR="00827707" w:rsidRPr="005D269A" w:rsidRDefault="005C1580">
      <w:pPr>
        <w:rPr>
          <w:sz w:val="36"/>
          <w:szCs w:val="36"/>
        </w:rPr>
      </w:pPr>
      <w:hyperlink r:id="rId6" w:history="1">
        <w:r w:rsidR="00827707" w:rsidRPr="005D269A">
          <w:rPr>
            <w:rStyle w:val="Hypertextovprepojenie"/>
            <w:sz w:val="36"/>
            <w:szCs w:val="36"/>
          </w:rPr>
          <w:t>http://redir.netcentrum.cz/?noaudit&amp;url=http%3A%2F%2Fskolskyservis%2Eteraz%2Esk%2Fskoly%2Dsr%2Fstolnotenisova%2Draketa%2Dvysny%2Dzipov%2F18799%2Dclanok%2Ehtml</w:t>
        </w:r>
      </w:hyperlink>
    </w:p>
    <w:p w:rsidR="005D269A" w:rsidRPr="005D269A" w:rsidRDefault="005D269A">
      <w:pPr>
        <w:rPr>
          <w:sz w:val="36"/>
          <w:szCs w:val="36"/>
        </w:rPr>
      </w:pPr>
    </w:p>
    <w:p w:rsidR="005D269A" w:rsidRPr="005D269A" w:rsidRDefault="005D269A">
      <w:pPr>
        <w:rPr>
          <w:sz w:val="36"/>
          <w:szCs w:val="36"/>
        </w:rPr>
      </w:pPr>
      <w:hyperlink r:id="rId7" w:history="1">
        <w:r w:rsidRPr="005D269A">
          <w:rPr>
            <w:rStyle w:val="Hypertextovprepojenie"/>
            <w:sz w:val="36"/>
            <w:szCs w:val="36"/>
          </w:rPr>
          <w:t>http://skolskyservis.teraz.sk/skoly-sr/zs-vo-v-zipove/18823-clanok.html</w:t>
        </w:r>
      </w:hyperlink>
    </w:p>
    <w:p w:rsidR="005D269A" w:rsidRPr="005D269A" w:rsidRDefault="005D269A">
      <w:pPr>
        <w:rPr>
          <w:sz w:val="36"/>
          <w:szCs w:val="36"/>
        </w:rPr>
      </w:pPr>
    </w:p>
    <w:p w:rsidR="00827707" w:rsidRPr="005D269A" w:rsidRDefault="00827707">
      <w:pPr>
        <w:rPr>
          <w:sz w:val="36"/>
          <w:szCs w:val="36"/>
        </w:rPr>
      </w:pPr>
    </w:p>
    <w:sectPr w:rsidR="00827707" w:rsidRPr="005D269A" w:rsidSect="00B6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827707"/>
    <w:rsid w:val="00421A0D"/>
    <w:rsid w:val="005C1580"/>
    <w:rsid w:val="005D269A"/>
    <w:rsid w:val="007B6AC5"/>
    <w:rsid w:val="00827707"/>
    <w:rsid w:val="00B6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7F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2770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B6A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kolskyservis.teraz.sk/skoly-sr/zs-vo-v-zipove/18823-clan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dir.netcentrum.cz/?noaudit&amp;url=http%3A%2F%2Fskolskyservis%2Eteraz%2Esk%2Fskoly%2Dsr%2Fstolnotenisova%2Draketa%2Dvysny%2Dzipov%2F18799%2Dclanok%2Ehtml" TargetMode="External"/><Relationship Id="rId5" Type="http://schemas.openxmlformats.org/officeDocument/2006/relationships/hyperlink" Target="http://redir.netcentrum.cz/?noaudit&amp;url=http%3A%2F%2Fvranov%2Ekorzar%2Esme%2Esk%2Fc%2F7786315%2Fzakladna%2Dskola%2Dvo%2Dvysnom%2Dzipove%2Dpotrebuje%2Ddalsiu%2Dmodernizaciu%2Ehtml" TargetMode="External"/><Relationship Id="rId4" Type="http://schemas.openxmlformats.org/officeDocument/2006/relationships/hyperlink" Target="http://redir.netcentrum.cz/?noaudit&amp;url=http%3A%2F%2Fskolskyservis%2Eteraz%2Esk%2Ffotodennik%2Fzakladna%2Dskola%2Dv%2Dobci%2Dvysny%2Dzipov%2F33705%2Dfotografia%2E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2015-05-12T11:53:00Z</dcterms:created>
  <dcterms:modified xsi:type="dcterms:W3CDTF">2015-05-14T05:42:00Z</dcterms:modified>
</cp:coreProperties>
</file>